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F85A3" w14:textId="77777777" w:rsidR="007A3CB3" w:rsidRPr="00D47965" w:rsidRDefault="00702A05">
      <w:pPr>
        <w:spacing w:after="0" w:line="240" w:lineRule="auto"/>
        <w:jc w:val="center"/>
        <w:rPr>
          <w:sz w:val="28"/>
        </w:rPr>
      </w:pPr>
      <w:r w:rsidRPr="00D47965">
        <w:rPr>
          <w:rFonts w:ascii="Arial" w:eastAsia="Arial" w:hAnsi="Arial" w:cs="Arial"/>
          <w:b/>
          <w:sz w:val="32"/>
          <w:szCs w:val="24"/>
        </w:rPr>
        <w:t xml:space="preserve"> Yale LGBTQ Affinity Group</w:t>
      </w:r>
    </w:p>
    <w:p w14:paraId="3CC67523" w14:textId="1FD88EA8" w:rsidR="007A3CB3" w:rsidRDefault="007417FF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June 20</w:t>
      </w:r>
      <w:r w:rsidR="00C454F0">
        <w:rPr>
          <w:rFonts w:ascii="Arial" w:eastAsia="Arial" w:hAnsi="Arial" w:cs="Arial"/>
          <w:b/>
          <w:sz w:val="24"/>
          <w:szCs w:val="24"/>
        </w:rPr>
        <w:t>, 2017</w:t>
      </w:r>
      <w:r w:rsidR="00702A05">
        <w:rPr>
          <w:rFonts w:ascii="Arial" w:eastAsia="Arial" w:hAnsi="Arial" w:cs="Arial"/>
          <w:b/>
          <w:sz w:val="24"/>
          <w:szCs w:val="24"/>
        </w:rPr>
        <w:t xml:space="preserve"> </w:t>
      </w:r>
      <w:r w:rsidR="00281889">
        <w:rPr>
          <w:rFonts w:ascii="Arial" w:eastAsia="Arial" w:hAnsi="Arial" w:cs="Arial"/>
          <w:b/>
          <w:sz w:val="24"/>
          <w:szCs w:val="24"/>
        </w:rPr>
        <w:t>Agenda</w:t>
      </w:r>
    </w:p>
    <w:p w14:paraId="692DB6E1" w14:textId="1E5CA4F4" w:rsidR="00700218" w:rsidRDefault="00700218" w:rsidP="00700218">
      <w:pPr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700218"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z w:val="24"/>
          <w:szCs w:val="24"/>
        </w:rPr>
        <w:t xml:space="preserve">se Alumni House - Dining Room </w:t>
      </w:r>
    </w:p>
    <w:p w14:paraId="5BB47D23" w14:textId="77777777" w:rsidR="00700218" w:rsidRDefault="00700218" w:rsidP="00700218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0218">
        <w:rPr>
          <w:rFonts w:ascii="Arial" w:eastAsia="Arial" w:hAnsi="Arial" w:cs="Arial"/>
          <w:b/>
          <w:sz w:val="24"/>
          <w:szCs w:val="24"/>
        </w:rPr>
        <w:t>232 York Street</w:t>
      </w:r>
      <w:r w:rsidR="00702A05">
        <w:rPr>
          <w:rFonts w:ascii="Arial" w:eastAsia="Arial" w:hAnsi="Arial" w:cs="Arial"/>
          <w:sz w:val="24"/>
          <w:szCs w:val="24"/>
        </w:rPr>
        <w:t xml:space="preserve"> </w:t>
      </w:r>
    </w:p>
    <w:p w14:paraId="34048D74" w14:textId="0198A968" w:rsidR="005E3D4E" w:rsidRPr="005E3D4E" w:rsidRDefault="00702A05" w:rsidP="005E3D4E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join the meeting:</w:t>
      </w:r>
      <w:r w:rsidR="005E3D4E" w:rsidRPr="005E3D4E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5E3D4E" w:rsidRPr="005E3D4E">
          <w:rPr>
            <w:rStyle w:val="Hyperlink"/>
            <w:rFonts w:ascii="Arial" w:eastAsia="Arial" w:hAnsi="Arial" w:cs="Arial"/>
            <w:sz w:val="24"/>
            <w:szCs w:val="24"/>
          </w:rPr>
          <w:t>https://zoom.us/j/279548189</w:t>
        </w:r>
      </w:hyperlink>
    </w:p>
    <w:p w14:paraId="17F6906E" w14:textId="77777777" w:rsidR="005E3D4E" w:rsidRPr="005E3D4E" w:rsidRDefault="005E3D4E" w:rsidP="005E3D4E">
      <w:pPr>
        <w:contextualSpacing/>
        <w:jc w:val="center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05E3D4E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   Dial: +1 646 558 8656 (US Toll) or +1 408 638 0968 (US Toll)</w:t>
      </w:r>
    </w:p>
    <w:p w14:paraId="27792563" w14:textId="690F78FE" w:rsidR="000E554D" w:rsidRPr="00D47965" w:rsidRDefault="005E3D4E" w:rsidP="005E3D4E">
      <w:pPr>
        <w:contextualSpacing/>
        <w:jc w:val="center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05E3D4E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   Meeting ID: 279 548 189</w:t>
      </w:r>
    </w:p>
    <w:p w14:paraId="6D9C0A2C" w14:textId="77777777" w:rsidR="007A3CB3" w:rsidRPr="001C3C14" w:rsidRDefault="00702A05" w:rsidP="001C3C14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Strategic Planning</w:t>
      </w:r>
    </w:p>
    <w:p w14:paraId="3EB3D495" w14:textId="1964BF82" w:rsidR="00E953C7" w:rsidRDefault="00700218" w:rsidP="00E953C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Succession Plan</w:t>
      </w:r>
    </w:p>
    <w:p w14:paraId="7F67212A" w14:textId="1292CFC4" w:rsidR="00700218" w:rsidRDefault="005E3D4E" w:rsidP="0070021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Fred Du Pourcq will be the 2017-2019 co-chair. </w:t>
      </w:r>
    </w:p>
    <w:p w14:paraId="25393BB7" w14:textId="1A769755" w:rsidR="005E3D4E" w:rsidRDefault="005E3D4E" w:rsidP="0070021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Florian is attending Out and Equal 2017 Conference </w:t>
      </w:r>
      <w:r w:rsidR="003A7283">
        <w:rPr>
          <w:rFonts w:ascii="Arial" w:eastAsia="Arial" w:hAnsi="Arial" w:cs="Arial"/>
          <w:sz w:val="24"/>
          <w:szCs w:val="24"/>
        </w:rPr>
        <w:t>in October</w:t>
      </w:r>
    </w:p>
    <w:p w14:paraId="55E65244" w14:textId="23BFB8C1" w:rsidR="005E3D4E" w:rsidRDefault="005E3D4E" w:rsidP="0070021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Amy, Florian and Fred met with Alex Dreier on </w:t>
      </w:r>
      <w:r w:rsidR="00241D40">
        <w:rPr>
          <w:rFonts w:ascii="Arial" w:eastAsia="Arial" w:hAnsi="Arial" w:cs="Arial"/>
          <w:sz w:val="24"/>
          <w:szCs w:val="24"/>
        </w:rPr>
        <w:t>June 13, 2017</w:t>
      </w:r>
      <w:r w:rsidR="00241D40">
        <w:rPr>
          <w:rFonts w:ascii="Arial" w:eastAsia="Arial" w:hAnsi="Arial" w:cs="Arial"/>
          <w:sz w:val="24"/>
          <w:szCs w:val="24"/>
        </w:rPr>
        <w:tab/>
      </w:r>
    </w:p>
    <w:p w14:paraId="0D1F769E" w14:textId="2F378185" w:rsidR="00241D40" w:rsidRDefault="00241D40" w:rsidP="00241D40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Discussed succession planning</w:t>
      </w:r>
    </w:p>
    <w:p w14:paraId="5CD9EBCA" w14:textId="78FDD694" w:rsidR="00241D40" w:rsidRDefault="00241D40" w:rsidP="00241D40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Informed of current policy work</w:t>
      </w:r>
    </w:p>
    <w:p w14:paraId="0569752D" w14:textId="363106FB" w:rsidR="00A3269B" w:rsidRPr="008315E9" w:rsidRDefault="00241D40" w:rsidP="00A3269B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Discussed collaborations with other AGs and the Dean’s Council</w:t>
      </w:r>
    </w:p>
    <w:p w14:paraId="305EADF9" w14:textId="77777777" w:rsidR="007A3CB3" w:rsidRPr="001C3C14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Policy</w:t>
      </w:r>
    </w:p>
    <w:p w14:paraId="12257F31" w14:textId="3E20F510" w:rsidR="005A7319" w:rsidRDefault="004E5677" w:rsidP="002F72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formed to work on assessing employee need and wishes for enhanced </w:t>
      </w:r>
      <w:r w:rsidR="00DF00C3">
        <w:rPr>
          <w:rFonts w:ascii="Arial" w:hAnsi="Arial" w:cs="Arial"/>
          <w:sz w:val="24"/>
          <w:szCs w:val="24"/>
        </w:rPr>
        <w:t xml:space="preserve">reproductive and </w:t>
      </w:r>
      <w:r>
        <w:rPr>
          <w:rFonts w:ascii="Arial" w:hAnsi="Arial" w:cs="Arial"/>
          <w:sz w:val="24"/>
          <w:szCs w:val="24"/>
        </w:rPr>
        <w:t>family planning benefits.</w:t>
      </w:r>
    </w:p>
    <w:p w14:paraId="226E7DCC" w14:textId="65AAA361" w:rsidR="00A81EEF" w:rsidRDefault="004E5677" w:rsidP="00A81E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comprises LGBTQ, WWN, YLNG, ODI and Dean’s Council</w:t>
      </w:r>
    </w:p>
    <w:p w14:paraId="71A828D9" w14:textId="6F02D507" w:rsidR="00A81EEF" w:rsidRDefault="00DF00C3" w:rsidP="00A81EE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met on June 16</w:t>
      </w:r>
    </w:p>
    <w:p w14:paraId="165C894C" w14:textId="77777777" w:rsidR="00D54E79" w:rsidRDefault="001C3D11" w:rsidP="002F30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00C3">
        <w:rPr>
          <w:rFonts w:ascii="Arial" w:hAnsi="Arial" w:cs="Arial"/>
          <w:sz w:val="24"/>
          <w:szCs w:val="24"/>
        </w:rPr>
        <w:t xml:space="preserve">We are working with HR </w:t>
      </w:r>
      <w:r w:rsidR="00D54E79">
        <w:rPr>
          <w:rFonts w:ascii="Arial" w:hAnsi="Arial" w:cs="Arial"/>
          <w:sz w:val="24"/>
          <w:szCs w:val="24"/>
        </w:rPr>
        <w:t>(communication and benefits planning teams) to update resource and information on our website.</w:t>
      </w:r>
    </w:p>
    <w:p w14:paraId="4ED19B17" w14:textId="0CF2A97C" w:rsidR="009F2723" w:rsidRPr="008315E9" w:rsidRDefault="00D54E79" w:rsidP="008315E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9F2723">
        <w:rPr>
          <w:rFonts w:ascii="Arial" w:hAnsi="Arial" w:cs="Arial"/>
          <w:sz w:val="24"/>
          <w:szCs w:val="24"/>
        </w:rPr>
        <w:t>held on June 15.</w:t>
      </w:r>
      <w:r w:rsidR="009F2723" w:rsidRPr="00E953C7">
        <w:rPr>
          <w:rFonts w:ascii="Arial" w:hAnsi="Arial" w:cs="Arial"/>
          <w:sz w:val="24"/>
          <w:szCs w:val="24"/>
        </w:rPr>
        <w:t xml:space="preserve"> </w:t>
      </w:r>
    </w:p>
    <w:p w14:paraId="7AE371AF" w14:textId="77777777" w:rsidR="007A3CB3" w:rsidRPr="001C3C14" w:rsidRDefault="00702A05" w:rsidP="001C3C14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Outreach and Engagement</w:t>
      </w:r>
    </w:p>
    <w:p w14:paraId="01D0DE5C" w14:textId="77777777" w:rsidR="00817F28" w:rsidRDefault="00817F28" w:rsidP="008025C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events</w:t>
      </w:r>
    </w:p>
    <w:p w14:paraId="44177868" w14:textId="11531883" w:rsidR="00DF310F" w:rsidRDefault="00053549" w:rsidP="00817F2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EEF">
        <w:rPr>
          <w:rFonts w:ascii="Arial" w:hAnsi="Arial" w:cs="Arial"/>
          <w:sz w:val="24"/>
          <w:szCs w:val="24"/>
        </w:rPr>
        <w:t>Yale Hospitality 2017 Health and Wellnes</w:t>
      </w:r>
      <w:r w:rsidR="00F65ADF">
        <w:rPr>
          <w:rFonts w:ascii="Arial" w:hAnsi="Arial" w:cs="Arial"/>
          <w:sz w:val="24"/>
          <w:szCs w:val="24"/>
        </w:rPr>
        <w:t>s Fair on Thursday, March 23rd.</w:t>
      </w:r>
    </w:p>
    <w:p w14:paraId="04F80084" w14:textId="4B100EBB" w:rsidR="005E3C23" w:rsidRPr="008315E9" w:rsidRDefault="007611A1" w:rsidP="008315E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11A1">
        <w:rPr>
          <w:rFonts w:ascii="Arial" w:hAnsi="Arial" w:cs="Arial"/>
          <w:sz w:val="24"/>
          <w:szCs w:val="24"/>
        </w:rPr>
        <w:t>New Employee Welcome Event</w:t>
      </w:r>
      <w:r w:rsidR="00F65ADF">
        <w:rPr>
          <w:rFonts w:ascii="Arial" w:hAnsi="Arial" w:cs="Arial"/>
          <w:sz w:val="24"/>
          <w:szCs w:val="24"/>
        </w:rPr>
        <w:t>, May 23</w:t>
      </w:r>
    </w:p>
    <w:p w14:paraId="3561D642" w14:textId="77777777" w:rsidR="007A3CB3" w:rsidRPr="001C3C14" w:rsidRDefault="00702A05" w:rsidP="001C3C14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Communications</w:t>
      </w:r>
    </w:p>
    <w:p w14:paraId="0FE4A775" w14:textId="46642E76" w:rsidR="007A3CB3" w:rsidRPr="008315E9" w:rsidRDefault="002A52EF" w:rsidP="008315E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Amy or Florian if you would like your photo posted on the </w:t>
      </w:r>
      <w:hyperlink r:id="rId8" w:history="1">
        <w:r w:rsidRPr="00F24C7F">
          <w:rPr>
            <w:rStyle w:val="Hyperlink"/>
            <w:rFonts w:ascii="Arial" w:hAnsi="Arial" w:cs="Arial"/>
            <w:sz w:val="24"/>
            <w:szCs w:val="24"/>
          </w:rPr>
          <w:t>“People”</w:t>
        </w:r>
      </w:hyperlink>
      <w:r>
        <w:rPr>
          <w:rFonts w:ascii="Arial" w:hAnsi="Arial" w:cs="Arial"/>
          <w:sz w:val="24"/>
          <w:szCs w:val="24"/>
        </w:rPr>
        <w:t xml:space="preserve"> tab of the site.  </w:t>
      </w:r>
    </w:p>
    <w:p w14:paraId="51F8E927" w14:textId="77777777" w:rsidR="007A3CB3" w:rsidRPr="001C3C14" w:rsidRDefault="00702A05" w:rsidP="008F2AD3">
      <w:pPr>
        <w:shd w:val="clear" w:color="auto" w:fill="0085E7"/>
        <w:rPr>
          <w:rFonts w:ascii="Arial" w:eastAsia="Arial" w:hAnsi="Arial" w:cs="Arial"/>
          <w:b/>
          <w:sz w:val="24"/>
          <w:szCs w:val="24"/>
        </w:rPr>
      </w:pPr>
      <w:bookmarkStart w:id="0" w:name="h.koastency1u3" w:colFirst="0" w:colLast="0"/>
      <w:bookmarkEnd w:id="0"/>
      <w:r w:rsidRPr="001C3C14">
        <w:rPr>
          <w:rFonts w:ascii="Arial" w:eastAsia="Arial" w:hAnsi="Arial" w:cs="Arial"/>
          <w:b/>
          <w:sz w:val="24"/>
          <w:szCs w:val="24"/>
        </w:rPr>
        <w:t>Community Service</w:t>
      </w:r>
    </w:p>
    <w:p w14:paraId="416EA2B4" w14:textId="07B1A754" w:rsidR="001A6D55" w:rsidRPr="001A5B49" w:rsidRDefault="001A6D55" w:rsidP="008A5D33">
      <w:pPr>
        <w:pStyle w:val="ListParagraph"/>
        <w:numPr>
          <w:ilvl w:val="0"/>
          <w:numId w:val="5"/>
        </w:numPr>
        <w:tabs>
          <w:tab w:val="left" w:pos="1815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6983FAFF" w14:textId="77777777" w:rsidR="002130CF" w:rsidRPr="00BA3CDA" w:rsidRDefault="002130CF" w:rsidP="002130CF">
      <w:pPr>
        <w:pStyle w:val="ListParagraph"/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E03E4C" w14:textId="6203DB79" w:rsidR="00F57A91" w:rsidRPr="001F6D44" w:rsidRDefault="00702A05" w:rsidP="001F6D44">
      <w:pPr>
        <w:shd w:val="clear" w:color="auto" w:fill="943FD5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Programming</w:t>
      </w:r>
    </w:p>
    <w:p w14:paraId="25B8FCDA" w14:textId="46D25C42" w:rsidR="00B056BB" w:rsidRDefault="00B056BB" w:rsidP="00B056BB">
      <w:pPr>
        <w:pStyle w:val="ListParagraph"/>
        <w:numPr>
          <w:ilvl w:val="0"/>
          <w:numId w:val="5"/>
        </w:numPr>
        <w:tabs>
          <w:tab w:val="left" w:pos="1815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 Club</w:t>
      </w:r>
    </w:p>
    <w:p w14:paraId="0F2A3835" w14:textId="38AF114A" w:rsidR="00B056BB" w:rsidRDefault="00B056BB" w:rsidP="00B056BB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Firebrand and the First Lady by Patricia Bell-Scott</w:t>
      </w:r>
    </w:p>
    <w:p w14:paraId="2F37060C" w14:textId="43FD4F06" w:rsidR="00B056BB" w:rsidRDefault="00B056BB" w:rsidP="00B056BB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Thursday, June 26. 12-1 pm.  HGS 320 York Street</w:t>
      </w:r>
    </w:p>
    <w:p w14:paraId="26A091C5" w14:textId="77777777" w:rsidR="009959F0" w:rsidRDefault="00B056BB" w:rsidP="009959F0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Collaboration with WWN and YAAA</w:t>
      </w:r>
    </w:p>
    <w:p w14:paraId="21FFE8EB" w14:textId="7AD1A55C" w:rsidR="00CF2061" w:rsidRPr="008315E9" w:rsidRDefault="00B056BB" w:rsidP="001F175A">
      <w:pPr>
        <w:pStyle w:val="ListParagraph"/>
        <w:numPr>
          <w:ilvl w:val="1"/>
          <w:numId w:val="5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959F0">
        <w:rPr>
          <w:rFonts w:ascii="Arial" w:eastAsia="Arial" w:hAnsi="Arial" w:cs="Arial"/>
          <w:sz w:val="24"/>
          <w:szCs w:val="24"/>
        </w:rPr>
        <w:t>C</w:t>
      </w:r>
      <w:r w:rsidR="009959F0" w:rsidRPr="009959F0">
        <w:rPr>
          <w:rFonts w:ascii="Arial" w:eastAsia="Arial" w:hAnsi="Arial" w:cs="Arial"/>
          <w:sz w:val="24"/>
          <w:szCs w:val="24"/>
        </w:rPr>
        <w:t xml:space="preserve">ontact Kathleen Ayers </w:t>
      </w:r>
      <w:r w:rsidRPr="009959F0">
        <w:rPr>
          <w:rFonts w:ascii="Arial" w:eastAsia="Arial" w:hAnsi="Arial" w:cs="Arial"/>
          <w:sz w:val="24"/>
          <w:szCs w:val="24"/>
        </w:rPr>
        <w:t xml:space="preserve">to borrow a copy. </w:t>
      </w:r>
    </w:p>
    <w:p w14:paraId="5F96C38B" w14:textId="77777777" w:rsidR="00EF3BA3" w:rsidRPr="001C3C14" w:rsidRDefault="00EF3BA3" w:rsidP="00A85067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Swag</w:t>
      </w:r>
    </w:p>
    <w:p w14:paraId="35DD2AE8" w14:textId="3C7F630A" w:rsidR="00A77E8F" w:rsidRPr="002B12EB" w:rsidRDefault="00375BB1" w:rsidP="002B12E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 for volunteers and committee members</w:t>
      </w:r>
      <w:r w:rsidR="002B12EB" w:rsidRPr="002B12EB">
        <w:rPr>
          <w:rFonts w:ascii="Arial" w:eastAsia="Arial" w:hAnsi="Arial" w:cs="Arial"/>
          <w:sz w:val="24"/>
          <w:szCs w:val="24"/>
        </w:rPr>
        <w:t>.</w:t>
      </w:r>
      <w:r w:rsidR="008315E9">
        <w:rPr>
          <w:rFonts w:ascii="Arial" w:eastAsia="Arial" w:hAnsi="Arial" w:cs="Arial"/>
          <w:sz w:val="24"/>
          <w:szCs w:val="24"/>
        </w:rPr>
        <w:t xml:space="preserve"> </w:t>
      </w:r>
      <w:r w:rsidR="00E51350">
        <w:rPr>
          <w:rFonts w:ascii="Arial" w:eastAsia="Arial" w:hAnsi="Arial" w:cs="Arial"/>
          <w:sz w:val="24"/>
          <w:szCs w:val="24"/>
        </w:rPr>
        <w:t>Let us know if you need one.</w:t>
      </w:r>
    </w:p>
    <w:p w14:paraId="2A9037AF" w14:textId="77777777" w:rsidR="00B66BF8" w:rsidRDefault="00B66BF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39E5571F" w14:textId="77777777" w:rsidR="00A33F8B" w:rsidRPr="00D47965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lastRenderedPageBreak/>
        <w:t>Ongoing Events:</w:t>
      </w:r>
    </w:p>
    <w:p w14:paraId="1B9106A5" w14:textId="3FFAD4E0" w:rsidR="007A3CB3" w:rsidRPr="00CF55D6" w:rsidRDefault="00702A05" w:rsidP="002200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D6">
        <w:rPr>
          <w:rFonts w:ascii="Arial" w:eastAsia="Arial" w:hAnsi="Arial" w:cs="Arial"/>
          <w:sz w:val="24"/>
          <w:szCs w:val="24"/>
        </w:rPr>
        <w:t>Parents of LGB</w:t>
      </w:r>
      <w:r w:rsidR="000A4465" w:rsidRPr="00CF55D6">
        <w:rPr>
          <w:rFonts w:ascii="Arial" w:eastAsia="Arial" w:hAnsi="Arial" w:cs="Arial"/>
          <w:sz w:val="24"/>
          <w:szCs w:val="24"/>
        </w:rPr>
        <w:t>TQ Children Monthly Lunch Group</w:t>
      </w:r>
    </w:p>
    <w:p w14:paraId="05234F19" w14:textId="46081DCD" w:rsidR="00A01F70" w:rsidRPr="008315E9" w:rsidRDefault="00CF55D6" w:rsidP="00A01F7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D6">
        <w:rPr>
          <w:rFonts w:ascii="Arial" w:hAnsi="Arial" w:cs="Arial"/>
          <w:sz w:val="24"/>
          <w:szCs w:val="24"/>
        </w:rPr>
        <w:t>Nex</w:t>
      </w:r>
      <w:r>
        <w:rPr>
          <w:rFonts w:ascii="Arial" w:hAnsi="Arial" w:cs="Arial"/>
          <w:sz w:val="24"/>
          <w:szCs w:val="24"/>
        </w:rPr>
        <w:t>t</w:t>
      </w:r>
      <w:r w:rsidRPr="00CF55D6">
        <w:rPr>
          <w:rFonts w:ascii="Arial" w:hAnsi="Arial" w:cs="Arial"/>
          <w:sz w:val="24"/>
          <w:szCs w:val="24"/>
        </w:rPr>
        <w:t xml:space="preserve"> meetings</w:t>
      </w:r>
      <w:r>
        <w:rPr>
          <w:rFonts w:ascii="Arial" w:hAnsi="Arial" w:cs="Arial"/>
          <w:sz w:val="24"/>
          <w:szCs w:val="24"/>
        </w:rPr>
        <w:t xml:space="preserve"> are June 15, July 20 and August 17</w:t>
      </w:r>
      <w:r w:rsidR="00A01F70">
        <w:rPr>
          <w:rFonts w:ascii="Arial" w:hAnsi="Arial" w:cs="Arial"/>
          <w:sz w:val="24"/>
          <w:szCs w:val="24"/>
        </w:rPr>
        <w:t>.</w:t>
      </w:r>
    </w:p>
    <w:p w14:paraId="6AE5DE33" w14:textId="7CA929A5" w:rsidR="00A01F70" w:rsidRPr="00A01F70" w:rsidRDefault="00A01F70" w:rsidP="00A01F70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1F70">
        <w:rPr>
          <w:rFonts w:ascii="Arial" w:hAnsi="Arial" w:cs="Arial"/>
          <w:b/>
          <w:sz w:val="24"/>
          <w:szCs w:val="24"/>
        </w:rPr>
        <w:t>Upcoming Events</w:t>
      </w:r>
    </w:p>
    <w:p w14:paraId="180ACE99" w14:textId="77777777" w:rsidR="008315E9" w:rsidRDefault="008315E9" w:rsidP="008315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15E9">
        <w:rPr>
          <w:rFonts w:ascii="Arial" w:hAnsi="Arial" w:cs="Arial"/>
          <w:sz w:val="24"/>
          <w:szCs w:val="24"/>
        </w:rPr>
        <w:t>Saving for College? Let TIAA Help You Learn (Affinity Groups &amp; WorkLife)</w:t>
      </w:r>
    </w:p>
    <w:p w14:paraId="6B5431E3" w14:textId="3D5B0BFB" w:rsidR="008315E9" w:rsidRPr="008315E9" w:rsidRDefault="008315E9" w:rsidP="008315E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June 27, 12-1:15 pm</w:t>
      </w:r>
      <w:r>
        <w:rPr>
          <w:rFonts w:ascii="Arial" w:hAnsi="Arial" w:cs="Arial"/>
          <w:sz w:val="24"/>
          <w:szCs w:val="24"/>
        </w:rPr>
        <w:t>, 55 Whitney, Room 369</w:t>
      </w:r>
      <w:bookmarkStart w:id="1" w:name="_GoBack"/>
      <w:bookmarkEnd w:id="1"/>
    </w:p>
    <w:p w14:paraId="7C15D594" w14:textId="5CDB7CEB" w:rsidR="00A01F70" w:rsidRPr="00A01F70" w:rsidRDefault="00A01F70" w:rsidP="00A01F7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Summer BBQ</w:t>
      </w:r>
    </w:p>
    <w:p w14:paraId="582E7F65" w14:textId="72961B70" w:rsidR="00A01F70" w:rsidRDefault="00A01F70" w:rsidP="00A01F70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Craig Canfield</w:t>
      </w:r>
      <w:r>
        <w:rPr>
          <w:rFonts w:ascii="Arial" w:hAnsi="Arial" w:cs="Arial"/>
          <w:sz w:val="24"/>
          <w:szCs w:val="24"/>
        </w:rPr>
        <w:t>’s House</w:t>
      </w:r>
    </w:p>
    <w:p w14:paraId="03A77BA5" w14:textId="7F5D94D5" w:rsidR="00A01F70" w:rsidRDefault="00331C7F" w:rsidP="00A01F70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July 23</w:t>
      </w:r>
      <w:r w:rsidRPr="00331C7F">
        <w:rPr>
          <w:rFonts w:ascii="Arial" w:hAnsi="Arial" w:cs="Arial"/>
          <w:sz w:val="24"/>
          <w:szCs w:val="24"/>
          <w:vertAlign w:val="superscript"/>
        </w:rPr>
        <w:t>rd</w:t>
      </w:r>
      <w:r w:rsidR="00B2602B">
        <w:rPr>
          <w:rFonts w:ascii="Arial" w:hAnsi="Arial" w:cs="Arial"/>
          <w:sz w:val="24"/>
          <w:szCs w:val="24"/>
        </w:rPr>
        <w:t>, 12 pm</w:t>
      </w:r>
    </w:p>
    <w:p w14:paraId="349FD972" w14:textId="7583FFFA" w:rsidR="00491729" w:rsidRDefault="00331C7F" w:rsidP="00A01F70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supply burgers and beverages.  Please bring a dish to share</w:t>
      </w:r>
    </w:p>
    <w:p w14:paraId="7365C826" w14:textId="376DAF5E" w:rsidR="007A3CB3" w:rsidRPr="001C3C14" w:rsidRDefault="00702A05" w:rsidP="00331C7F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 xml:space="preserve">Monthly </w:t>
      </w:r>
      <w:r w:rsidR="00331C7F">
        <w:rPr>
          <w:rFonts w:ascii="Arial" w:eastAsia="Arial" w:hAnsi="Arial" w:cs="Arial"/>
          <w:b/>
          <w:sz w:val="24"/>
          <w:szCs w:val="24"/>
        </w:rPr>
        <w:t>Steering Committee M</w:t>
      </w:r>
      <w:r w:rsidRPr="001C3C14">
        <w:rPr>
          <w:rFonts w:ascii="Arial" w:eastAsia="Arial" w:hAnsi="Arial" w:cs="Arial"/>
          <w:b/>
          <w:sz w:val="24"/>
          <w:szCs w:val="24"/>
        </w:rPr>
        <w:t>eetings – The 3rd Tuesd</w:t>
      </w:r>
      <w:r w:rsidR="001F175A" w:rsidRPr="001C3C14">
        <w:rPr>
          <w:rFonts w:ascii="Arial" w:eastAsia="Arial" w:hAnsi="Arial" w:cs="Arial"/>
          <w:b/>
          <w:sz w:val="24"/>
          <w:szCs w:val="24"/>
        </w:rPr>
        <w:t>ay of each month, 12:00-1:15 pm</w:t>
      </w:r>
    </w:p>
    <w:p w14:paraId="22BC3C90" w14:textId="4B3C960F" w:rsidR="007A3CB3" w:rsidRDefault="002E0798" w:rsidP="002200C4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Meetings </w:t>
      </w:r>
      <w:r w:rsidR="00097E01">
        <w:rPr>
          <w:rFonts w:ascii="Arial" w:eastAsia="Arial" w:hAnsi="Arial" w:cs="Arial"/>
          <w:sz w:val="24"/>
          <w:szCs w:val="24"/>
        </w:rPr>
        <w:t xml:space="preserve">for 2017 are confirmed.  Please let us know if you have not </w:t>
      </w:r>
      <w:r w:rsidR="00304FFE">
        <w:rPr>
          <w:rFonts w:ascii="Arial" w:eastAsia="Arial" w:hAnsi="Arial" w:cs="Arial"/>
          <w:sz w:val="24"/>
          <w:szCs w:val="24"/>
        </w:rPr>
        <w:t>received</w:t>
      </w:r>
      <w:r w:rsidR="00097E01">
        <w:rPr>
          <w:rFonts w:ascii="Arial" w:eastAsia="Arial" w:hAnsi="Arial" w:cs="Arial"/>
          <w:sz w:val="24"/>
          <w:szCs w:val="24"/>
        </w:rPr>
        <w:t xml:space="preserve"> an invitation </w:t>
      </w:r>
      <w:r w:rsidR="00F24C7F">
        <w:rPr>
          <w:rFonts w:ascii="Arial" w:eastAsia="Arial" w:hAnsi="Arial" w:cs="Arial"/>
          <w:sz w:val="24"/>
          <w:szCs w:val="24"/>
        </w:rPr>
        <w:t xml:space="preserve">from </w:t>
      </w:r>
      <w:r w:rsidR="00097E01">
        <w:rPr>
          <w:rFonts w:ascii="Arial" w:eastAsia="Arial" w:hAnsi="Arial" w:cs="Arial"/>
          <w:sz w:val="24"/>
          <w:szCs w:val="24"/>
        </w:rPr>
        <w:t>Audrey Rogers.</w:t>
      </w:r>
    </w:p>
    <w:p w14:paraId="39904BC8" w14:textId="0F6D773C" w:rsidR="000C1C46" w:rsidRPr="008315E9" w:rsidRDefault="003F0CE2" w:rsidP="008315E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CF55D6">
        <w:rPr>
          <w:rFonts w:ascii="Arial" w:hAnsi="Arial" w:cs="Arial"/>
          <w:sz w:val="24"/>
          <w:szCs w:val="24"/>
        </w:rPr>
        <w:t>do not have rooms reserved yet for July, August or September.</w:t>
      </w:r>
    </w:p>
    <w:p w14:paraId="6EB40CC4" w14:textId="6E315980" w:rsidR="00331C7F" w:rsidRPr="001C3C14" w:rsidRDefault="00331C7F" w:rsidP="00331C7F">
      <w:pPr>
        <w:shd w:val="clear" w:color="auto" w:fill="0085E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let us know if you have items to add to the agenda</w:t>
      </w:r>
    </w:p>
    <w:p w14:paraId="1254FB8E" w14:textId="77777777" w:rsidR="007A3CB3" w:rsidRDefault="00702A0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Email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lgbtqnetwork@yale.edu</w:t>
        </w:r>
      </w:hyperlink>
      <w:r>
        <w:rPr>
          <w:rFonts w:ascii="Arial" w:eastAsia="Arial" w:hAnsi="Arial" w:cs="Arial"/>
          <w:sz w:val="24"/>
          <w:szCs w:val="24"/>
        </w:rPr>
        <w:t xml:space="preserve"> if you would like to be on the regular </w:t>
      </w:r>
      <w:r w:rsidR="000742B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meeting invitations.</w:t>
      </w:r>
    </w:p>
    <w:sectPr w:rsidR="007A3CB3" w:rsidSect="003A7283">
      <w:pgSz w:w="12240" w:h="15840"/>
      <w:pgMar w:top="450" w:right="720" w:bottom="720" w:left="720" w:header="720" w:footer="720" w:gutter="0"/>
      <w:pgBorders w:offsetFrom="page">
        <w:top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438F" w14:textId="77777777" w:rsidR="00564852" w:rsidRDefault="00564852" w:rsidP="003A7283">
      <w:pPr>
        <w:spacing w:before="0" w:after="0" w:line="240" w:lineRule="auto"/>
      </w:pPr>
      <w:r>
        <w:separator/>
      </w:r>
    </w:p>
  </w:endnote>
  <w:endnote w:type="continuationSeparator" w:id="0">
    <w:p w14:paraId="420159C4" w14:textId="77777777" w:rsidR="00564852" w:rsidRDefault="00564852" w:rsidP="003A7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BCBE" w14:textId="77777777" w:rsidR="00564852" w:rsidRDefault="00564852" w:rsidP="003A7283">
      <w:pPr>
        <w:spacing w:before="0" w:after="0" w:line="240" w:lineRule="auto"/>
      </w:pPr>
      <w:r>
        <w:separator/>
      </w:r>
    </w:p>
  </w:footnote>
  <w:footnote w:type="continuationSeparator" w:id="0">
    <w:p w14:paraId="3385A6C5" w14:textId="77777777" w:rsidR="00564852" w:rsidRDefault="00564852" w:rsidP="003A72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CB7"/>
    <w:multiLevelType w:val="hybridMultilevel"/>
    <w:tmpl w:val="2BEC7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10A"/>
    <w:multiLevelType w:val="hybridMultilevel"/>
    <w:tmpl w:val="71EE3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791"/>
    <w:multiLevelType w:val="hybridMultilevel"/>
    <w:tmpl w:val="2AC08F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1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664051"/>
    <w:multiLevelType w:val="hybridMultilevel"/>
    <w:tmpl w:val="0AA01B5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4C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0661E7"/>
    <w:multiLevelType w:val="multilevel"/>
    <w:tmpl w:val="0A7478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A2691F"/>
    <w:multiLevelType w:val="hybridMultilevel"/>
    <w:tmpl w:val="46FA4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54FF"/>
    <w:multiLevelType w:val="hybridMultilevel"/>
    <w:tmpl w:val="2BE07F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9392E"/>
    <w:multiLevelType w:val="multilevel"/>
    <w:tmpl w:val="DF58C9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984355"/>
    <w:multiLevelType w:val="hybridMultilevel"/>
    <w:tmpl w:val="A5FC4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583D"/>
    <w:multiLevelType w:val="hybridMultilevel"/>
    <w:tmpl w:val="A3AA5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A79C4"/>
    <w:multiLevelType w:val="hybridMultilevel"/>
    <w:tmpl w:val="C510A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31BF"/>
    <w:multiLevelType w:val="multilevel"/>
    <w:tmpl w:val="C0B682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BC1657C"/>
    <w:multiLevelType w:val="hybridMultilevel"/>
    <w:tmpl w:val="199E2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16F6E"/>
    <w:multiLevelType w:val="multilevel"/>
    <w:tmpl w:val="1F460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1042434"/>
    <w:multiLevelType w:val="hybridMultilevel"/>
    <w:tmpl w:val="6A70A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291E"/>
    <w:multiLevelType w:val="hybridMultilevel"/>
    <w:tmpl w:val="98C89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3ED5"/>
    <w:multiLevelType w:val="hybridMultilevel"/>
    <w:tmpl w:val="21E2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F72A2"/>
    <w:multiLevelType w:val="multilevel"/>
    <w:tmpl w:val="1FD472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BFE0576"/>
    <w:multiLevelType w:val="hybridMultilevel"/>
    <w:tmpl w:val="841ED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6E3F"/>
    <w:multiLevelType w:val="hybridMultilevel"/>
    <w:tmpl w:val="8794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19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18"/>
  </w:num>
  <w:num w:numId="18">
    <w:abstractNumId w:val="20"/>
  </w:num>
  <w:num w:numId="19">
    <w:abstractNumId w:val="11"/>
  </w:num>
  <w:num w:numId="20">
    <w:abstractNumId w:val="12"/>
  </w:num>
  <w:num w:numId="21">
    <w:abstractNumId w:val="16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3"/>
    <w:rsid w:val="00045F2E"/>
    <w:rsid w:val="00053549"/>
    <w:rsid w:val="00071D7A"/>
    <w:rsid w:val="000742BB"/>
    <w:rsid w:val="0007793B"/>
    <w:rsid w:val="000833E9"/>
    <w:rsid w:val="00086D3C"/>
    <w:rsid w:val="00097E01"/>
    <w:rsid w:val="000A0662"/>
    <w:rsid w:val="000A18A1"/>
    <w:rsid w:val="000A4465"/>
    <w:rsid w:val="000C1C46"/>
    <w:rsid w:val="000E554D"/>
    <w:rsid w:val="00100BEB"/>
    <w:rsid w:val="00106171"/>
    <w:rsid w:val="00123D78"/>
    <w:rsid w:val="00124A3B"/>
    <w:rsid w:val="00132C3A"/>
    <w:rsid w:val="00134AEA"/>
    <w:rsid w:val="00151ED0"/>
    <w:rsid w:val="00164378"/>
    <w:rsid w:val="00171312"/>
    <w:rsid w:val="0019409D"/>
    <w:rsid w:val="001A5B49"/>
    <w:rsid w:val="001A6D55"/>
    <w:rsid w:val="001C3C14"/>
    <w:rsid w:val="001C3D11"/>
    <w:rsid w:val="001C3E20"/>
    <w:rsid w:val="001F175A"/>
    <w:rsid w:val="001F1C2C"/>
    <w:rsid w:val="001F6D20"/>
    <w:rsid w:val="001F6D44"/>
    <w:rsid w:val="00201922"/>
    <w:rsid w:val="0020226D"/>
    <w:rsid w:val="0020536C"/>
    <w:rsid w:val="002122F5"/>
    <w:rsid w:val="002130CF"/>
    <w:rsid w:val="002200C4"/>
    <w:rsid w:val="00220922"/>
    <w:rsid w:val="00241D40"/>
    <w:rsid w:val="00250218"/>
    <w:rsid w:val="002608AA"/>
    <w:rsid w:val="00281889"/>
    <w:rsid w:val="002835BD"/>
    <w:rsid w:val="00290697"/>
    <w:rsid w:val="002A2416"/>
    <w:rsid w:val="002A52EF"/>
    <w:rsid w:val="002B12EB"/>
    <w:rsid w:val="002C1F37"/>
    <w:rsid w:val="002E0798"/>
    <w:rsid w:val="002F3317"/>
    <w:rsid w:val="002F62A8"/>
    <w:rsid w:val="002F72D9"/>
    <w:rsid w:val="003029B7"/>
    <w:rsid w:val="00304FFE"/>
    <w:rsid w:val="00313870"/>
    <w:rsid w:val="00317C86"/>
    <w:rsid w:val="00323C3E"/>
    <w:rsid w:val="00331759"/>
    <w:rsid w:val="00331C7F"/>
    <w:rsid w:val="003610DD"/>
    <w:rsid w:val="00365509"/>
    <w:rsid w:val="00367706"/>
    <w:rsid w:val="00372B24"/>
    <w:rsid w:val="00372C67"/>
    <w:rsid w:val="00375BB1"/>
    <w:rsid w:val="0037751C"/>
    <w:rsid w:val="003A257B"/>
    <w:rsid w:val="003A66E8"/>
    <w:rsid w:val="003A7283"/>
    <w:rsid w:val="003C24C9"/>
    <w:rsid w:val="003D5028"/>
    <w:rsid w:val="003F0CE2"/>
    <w:rsid w:val="004140D3"/>
    <w:rsid w:val="004242D2"/>
    <w:rsid w:val="00436AB1"/>
    <w:rsid w:val="00470F8B"/>
    <w:rsid w:val="00491729"/>
    <w:rsid w:val="004A1E58"/>
    <w:rsid w:val="004B10CA"/>
    <w:rsid w:val="004B4A0C"/>
    <w:rsid w:val="004C05EB"/>
    <w:rsid w:val="004C40E2"/>
    <w:rsid w:val="004C6F59"/>
    <w:rsid w:val="004D525B"/>
    <w:rsid w:val="004D62EE"/>
    <w:rsid w:val="004E18E7"/>
    <w:rsid w:val="004E5677"/>
    <w:rsid w:val="00505223"/>
    <w:rsid w:val="0050592A"/>
    <w:rsid w:val="00510F46"/>
    <w:rsid w:val="005353CE"/>
    <w:rsid w:val="00564852"/>
    <w:rsid w:val="005701E4"/>
    <w:rsid w:val="005825AC"/>
    <w:rsid w:val="00591A98"/>
    <w:rsid w:val="005A7319"/>
    <w:rsid w:val="005A7DA5"/>
    <w:rsid w:val="005C65E3"/>
    <w:rsid w:val="005E3C23"/>
    <w:rsid w:val="005E3D4E"/>
    <w:rsid w:val="005E4266"/>
    <w:rsid w:val="005E4F73"/>
    <w:rsid w:val="00634DFC"/>
    <w:rsid w:val="0063767E"/>
    <w:rsid w:val="0064733D"/>
    <w:rsid w:val="0068634D"/>
    <w:rsid w:val="006A32F8"/>
    <w:rsid w:val="006B7951"/>
    <w:rsid w:val="006C2B4A"/>
    <w:rsid w:val="006D457B"/>
    <w:rsid w:val="006F163F"/>
    <w:rsid w:val="006F45A2"/>
    <w:rsid w:val="00700218"/>
    <w:rsid w:val="00702A05"/>
    <w:rsid w:val="00715587"/>
    <w:rsid w:val="00731FD0"/>
    <w:rsid w:val="0073414E"/>
    <w:rsid w:val="0073528B"/>
    <w:rsid w:val="007355CA"/>
    <w:rsid w:val="007417FF"/>
    <w:rsid w:val="007515A2"/>
    <w:rsid w:val="007557E2"/>
    <w:rsid w:val="007611A1"/>
    <w:rsid w:val="00781A7D"/>
    <w:rsid w:val="00784335"/>
    <w:rsid w:val="00786EB3"/>
    <w:rsid w:val="007970E5"/>
    <w:rsid w:val="007A3CB3"/>
    <w:rsid w:val="007A6ED2"/>
    <w:rsid w:val="007B1596"/>
    <w:rsid w:val="007D5F86"/>
    <w:rsid w:val="007F139C"/>
    <w:rsid w:val="008026A9"/>
    <w:rsid w:val="00817F28"/>
    <w:rsid w:val="008315E9"/>
    <w:rsid w:val="0083318C"/>
    <w:rsid w:val="00837E56"/>
    <w:rsid w:val="008A489C"/>
    <w:rsid w:val="008A5D33"/>
    <w:rsid w:val="008B023B"/>
    <w:rsid w:val="008B74BB"/>
    <w:rsid w:val="008C353F"/>
    <w:rsid w:val="008C3EDC"/>
    <w:rsid w:val="008E43CE"/>
    <w:rsid w:val="008F2AD3"/>
    <w:rsid w:val="00946404"/>
    <w:rsid w:val="00956E86"/>
    <w:rsid w:val="00974A1E"/>
    <w:rsid w:val="009959F0"/>
    <w:rsid w:val="009A25EF"/>
    <w:rsid w:val="009A27AC"/>
    <w:rsid w:val="009A69D8"/>
    <w:rsid w:val="009B28D5"/>
    <w:rsid w:val="009B342F"/>
    <w:rsid w:val="009C0336"/>
    <w:rsid w:val="009E6762"/>
    <w:rsid w:val="009F2723"/>
    <w:rsid w:val="00A01F70"/>
    <w:rsid w:val="00A10C87"/>
    <w:rsid w:val="00A314CC"/>
    <w:rsid w:val="00A3269B"/>
    <w:rsid w:val="00A33F8B"/>
    <w:rsid w:val="00A50406"/>
    <w:rsid w:val="00A53B34"/>
    <w:rsid w:val="00A603A9"/>
    <w:rsid w:val="00A77E8F"/>
    <w:rsid w:val="00A81CB2"/>
    <w:rsid w:val="00A81EEF"/>
    <w:rsid w:val="00A85067"/>
    <w:rsid w:val="00A9313E"/>
    <w:rsid w:val="00AA0ABA"/>
    <w:rsid w:val="00AC6FC8"/>
    <w:rsid w:val="00B056BB"/>
    <w:rsid w:val="00B06149"/>
    <w:rsid w:val="00B172AD"/>
    <w:rsid w:val="00B2602B"/>
    <w:rsid w:val="00B4078F"/>
    <w:rsid w:val="00B47076"/>
    <w:rsid w:val="00B66BF8"/>
    <w:rsid w:val="00B829DD"/>
    <w:rsid w:val="00B8708E"/>
    <w:rsid w:val="00BA3CDA"/>
    <w:rsid w:val="00BB06FD"/>
    <w:rsid w:val="00BE642A"/>
    <w:rsid w:val="00BF1994"/>
    <w:rsid w:val="00BF4EB4"/>
    <w:rsid w:val="00C16D6D"/>
    <w:rsid w:val="00C27737"/>
    <w:rsid w:val="00C454F0"/>
    <w:rsid w:val="00C73723"/>
    <w:rsid w:val="00C93087"/>
    <w:rsid w:val="00C96450"/>
    <w:rsid w:val="00CB4B94"/>
    <w:rsid w:val="00CC5484"/>
    <w:rsid w:val="00CE0C7B"/>
    <w:rsid w:val="00CF2061"/>
    <w:rsid w:val="00CF55D6"/>
    <w:rsid w:val="00D0277D"/>
    <w:rsid w:val="00D05A66"/>
    <w:rsid w:val="00D143E5"/>
    <w:rsid w:val="00D4470E"/>
    <w:rsid w:val="00D46294"/>
    <w:rsid w:val="00D47965"/>
    <w:rsid w:val="00D53498"/>
    <w:rsid w:val="00D54E79"/>
    <w:rsid w:val="00D553AD"/>
    <w:rsid w:val="00D84CCC"/>
    <w:rsid w:val="00DB1E20"/>
    <w:rsid w:val="00DB40EE"/>
    <w:rsid w:val="00DB7901"/>
    <w:rsid w:val="00DF00C3"/>
    <w:rsid w:val="00DF310F"/>
    <w:rsid w:val="00E001EA"/>
    <w:rsid w:val="00E0092C"/>
    <w:rsid w:val="00E05278"/>
    <w:rsid w:val="00E46961"/>
    <w:rsid w:val="00E51350"/>
    <w:rsid w:val="00E51926"/>
    <w:rsid w:val="00E93FB0"/>
    <w:rsid w:val="00E953C7"/>
    <w:rsid w:val="00EA7DAB"/>
    <w:rsid w:val="00EC12D7"/>
    <w:rsid w:val="00ED3217"/>
    <w:rsid w:val="00EF3BA3"/>
    <w:rsid w:val="00EF5065"/>
    <w:rsid w:val="00F01BA4"/>
    <w:rsid w:val="00F203D8"/>
    <w:rsid w:val="00F24C7F"/>
    <w:rsid w:val="00F50652"/>
    <w:rsid w:val="00F542A6"/>
    <w:rsid w:val="00F57A91"/>
    <w:rsid w:val="00F65ADF"/>
    <w:rsid w:val="00F92D13"/>
    <w:rsid w:val="00F947AA"/>
    <w:rsid w:val="00FA304E"/>
    <w:rsid w:val="00FD4F9F"/>
    <w:rsid w:val="00FF068E"/>
    <w:rsid w:val="00FF075D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614"/>
  <w15:docId w15:val="{7ACEB2B5-1D95-4A67-8168-1092502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4E"/>
  </w:style>
  <w:style w:type="paragraph" w:styleId="Heading1">
    <w:name w:val="heading 1"/>
    <w:basedOn w:val="Normal"/>
    <w:next w:val="Normal"/>
    <w:link w:val="Heading1Char"/>
    <w:uiPriority w:val="9"/>
    <w:qFormat/>
    <w:rsid w:val="007341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1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1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41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1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FD"/>
    <w:rPr>
      <w:rFonts w:ascii="Times New Roman" w:hAnsi="Times New Roman" w:cs="Times New Roman"/>
      <w:sz w:val="18"/>
      <w:szCs w:val="18"/>
    </w:rPr>
  </w:style>
  <w:style w:type="character" w:customStyle="1" w:styleId="floatleft">
    <w:name w:val="floatleft"/>
    <w:basedOn w:val="DefaultParagraphFont"/>
    <w:rsid w:val="008026A9"/>
  </w:style>
  <w:style w:type="character" w:customStyle="1" w:styleId="floatright">
    <w:name w:val="floatright"/>
    <w:basedOn w:val="DefaultParagraphFont"/>
    <w:rsid w:val="008026A9"/>
  </w:style>
  <w:style w:type="paragraph" w:customStyle="1" w:styleId="p1">
    <w:name w:val="p1"/>
    <w:basedOn w:val="Normal"/>
    <w:rsid w:val="0063767E"/>
    <w:pPr>
      <w:spacing w:after="0" w:line="240" w:lineRule="auto"/>
    </w:pPr>
    <w:rPr>
      <w:rFonts w:cs="Times New Roman"/>
      <w:sz w:val="17"/>
      <w:szCs w:val="17"/>
    </w:rPr>
  </w:style>
  <w:style w:type="character" w:customStyle="1" w:styleId="s1">
    <w:name w:val="s1"/>
    <w:basedOn w:val="DefaultParagraphFont"/>
    <w:rsid w:val="0063767E"/>
  </w:style>
  <w:style w:type="character" w:customStyle="1" w:styleId="apple-converted-space">
    <w:name w:val="apple-converted-space"/>
    <w:basedOn w:val="DefaultParagraphFont"/>
    <w:rsid w:val="002B12EB"/>
  </w:style>
  <w:style w:type="character" w:customStyle="1" w:styleId="Heading1Char">
    <w:name w:val="Heading 1 Char"/>
    <w:basedOn w:val="DefaultParagraphFont"/>
    <w:link w:val="Heading1"/>
    <w:uiPriority w:val="9"/>
    <w:rsid w:val="007341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414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3414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3414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14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1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1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4E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341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341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414E"/>
    <w:rPr>
      <w:b/>
      <w:bCs/>
    </w:rPr>
  </w:style>
  <w:style w:type="character" w:styleId="Emphasis">
    <w:name w:val="Emphasis"/>
    <w:uiPriority w:val="20"/>
    <w:qFormat/>
    <w:rsid w:val="0073414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341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1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1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14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3414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3414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3414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3414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341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4E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3D4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D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A728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83"/>
  </w:style>
  <w:style w:type="paragraph" w:styleId="Footer">
    <w:name w:val="footer"/>
    <w:basedOn w:val="Normal"/>
    <w:link w:val="FooterChar"/>
    <w:uiPriority w:val="99"/>
    <w:unhideWhenUsed/>
    <w:rsid w:val="003A728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btqaffinity.yale.edu/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279548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gbtqnetwork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Amy</dc:creator>
  <cp:lastModifiedBy>Brown, Marinda</cp:lastModifiedBy>
  <cp:revision>20</cp:revision>
  <dcterms:created xsi:type="dcterms:W3CDTF">2017-06-13T13:14:00Z</dcterms:created>
  <dcterms:modified xsi:type="dcterms:W3CDTF">2017-06-13T18:28:00Z</dcterms:modified>
</cp:coreProperties>
</file>